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 gain="79922f" grayscale="t" bilevel="t"/>
          </v:shape>
          <o:OLEObject Type="Embed" ProgID="Word.Picture.8" ShapeID="_x0000_i1025" DrawAspect="Content" ObjectID="_1670307022" r:id="rId5"/>
        </w:object>
      </w:r>
    </w:p>
    <w:p w:rsidR="0050476C" w:rsidRPr="001702D2" w:rsidRDefault="0050476C" w:rsidP="0050476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 образование  «Полевское  сельское  поселение»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Октябрьского  муниципального  района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 автономной  области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СЕЛЬСКОГО   ПОСЕЛЕНИЯ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2D77A7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D3CC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86F96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</w:t>
      </w:r>
      <w:r w:rsidR="00DD3CC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 </w:t>
      </w:r>
      <w:r w:rsidR="00DD3CC3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с.  Полевое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организации дежурства в выходные </w:t>
      </w:r>
    </w:p>
    <w:p w:rsidR="0050476C" w:rsidRPr="001702D2" w:rsidRDefault="0050476C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праздничные дни на территории </w:t>
      </w:r>
      <w:proofErr w:type="gramStart"/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50476C" w:rsidRPr="001702D2" w:rsidRDefault="0050476C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«Полевское сельское поселение»</w:t>
      </w:r>
    </w:p>
    <w:p w:rsidR="0050476C" w:rsidRPr="001702D2" w:rsidRDefault="0050476C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6527" w:rsidRDefault="0050476C" w:rsidP="0050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 целью обеспечения </w:t>
      </w:r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непрерывного </w:t>
      </w:r>
      <w:proofErr w:type="gramStart"/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оперативной обстановкой при решении неотложных вопросов жизнеобеспечения,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общественного порядка и ан</w:t>
      </w:r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титеррористической защищенности,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так же </w:t>
      </w:r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принятия экстренных мер в случае возникновения чрезвычайных ситуаций в период проведения новогодних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рождественских</w:t>
      </w:r>
    </w:p>
    <w:p w:rsidR="00AA6527" w:rsidRDefault="00AA6527" w:rsidP="00AA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Организовать дежурство на территории муниципального образования «Полевское сельское поселение» Октябрьского</w:t>
      </w:r>
      <w:r w:rsidR="00521E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Еврейско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автономной области на период выходных и праздничных дней с </w:t>
      </w:r>
      <w:r w:rsidR="002D77A7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</w:t>
      </w:r>
      <w:r w:rsidR="00DD3CC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DD3CC3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.01.20</w:t>
      </w:r>
      <w:r w:rsidR="002D77A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D3CC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включительно.</w:t>
      </w:r>
    </w:p>
    <w:p w:rsidR="00AA6527" w:rsidRDefault="00AA6527" w:rsidP="00AA6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прилагаемые:</w:t>
      </w:r>
    </w:p>
    <w:p w:rsidR="001C4EFC" w:rsidRDefault="0050476C" w:rsidP="0050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6527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рафик оперативных дежу</w:t>
      </w:r>
      <w:proofErr w:type="gramStart"/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рств сп</w:t>
      </w:r>
      <w:proofErr w:type="gramEnd"/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ециалистов администрации сельского поселения</w:t>
      </w:r>
      <w:r w:rsidR="001C4EF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27E7C" w:rsidRDefault="001C4EFC" w:rsidP="001C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2.2. Инструкци</w:t>
      </w:r>
      <w:r w:rsidR="00A27E7C">
        <w:rPr>
          <w:rFonts w:ascii="Times New Roman" w:eastAsia="Times New Roman" w:hAnsi="Times New Roman" w:cs="Times New Roman"/>
          <w:sz w:val="28"/>
          <w:szCs w:val="20"/>
          <w:lang w:eastAsia="ru-RU"/>
        </w:rPr>
        <w:t>ю по действиям специалистов администрации сельского поселения.</w:t>
      </w:r>
    </w:p>
    <w:p w:rsidR="00A27E7C" w:rsidRDefault="00A27E7C" w:rsidP="001C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Установить:</w:t>
      </w:r>
    </w:p>
    <w:p w:rsidR="00A27E7C" w:rsidRDefault="00A27E7C" w:rsidP="001C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режим дежурства – с 9-00 часов текущих суток до 09-00 последующих суток;</w:t>
      </w:r>
    </w:p>
    <w:p w:rsidR="00A27E7C" w:rsidRDefault="00A27E7C" w:rsidP="001C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форма дежурства – на дому (на связи).</w:t>
      </w:r>
    </w:p>
    <w:p w:rsidR="0050476C" w:rsidRPr="001702D2" w:rsidRDefault="000663A1" w:rsidP="00521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50476C"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</w:t>
      </w:r>
    </w:p>
    <w:p w:rsidR="0050476C" w:rsidRPr="001702D2" w:rsidRDefault="0050476C" w:rsidP="0050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63A1" w:rsidRDefault="0050476C" w:rsidP="0050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0663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50476C" w:rsidRPr="001702D2" w:rsidRDefault="0050476C" w:rsidP="0050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63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А.П. </w:t>
      </w:r>
      <w:proofErr w:type="spellStart"/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Пермин</w:t>
      </w:r>
      <w:proofErr w:type="spellEnd"/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76C" w:rsidRPr="001702D2" w:rsidRDefault="0050476C" w:rsidP="0006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УТВЕРЖДЕН:</w:t>
      </w:r>
    </w:p>
    <w:p w:rsidR="0050476C" w:rsidRPr="001702D2" w:rsidRDefault="0050476C" w:rsidP="000663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распоряжением   </w:t>
      </w:r>
    </w:p>
    <w:p w:rsidR="0050476C" w:rsidRPr="001702D2" w:rsidRDefault="0050476C" w:rsidP="000663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proofErr w:type="gramEnd"/>
    </w:p>
    <w:p w:rsidR="0050476C" w:rsidRPr="001702D2" w:rsidRDefault="0050476C" w:rsidP="000663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</w:p>
    <w:p w:rsidR="0050476C" w:rsidRPr="001702D2" w:rsidRDefault="0050476C" w:rsidP="000663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2D77A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D3CC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</w:t>
      </w:r>
      <w:r w:rsidR="00DD3CC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DD3CC3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</w:p>
    <w:p w:rsidR="0050476C" w:rsidRPr="001702D2" w:rsidRDefault="0050476C" w:rsidP="000663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ГРАФИК 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02D2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оперативного дежурства специалистов администрации сельского поселения</w:t>
      </w:r>
    </w:p>
    <w:p w:rsidR="0050476C" w:rsidRPr="001702D2" w:rsidRDefault="0050476C" w:rsidP="005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43"/>
        <w:gridCol w:w="3402"/>
        <w:gridCol w:w="1257"/>
        <w:gridCol w:w="1578"/>
      </w:tblGrid>
      <w:tr w:rsidR="0050476C" w:rsidRPr="001702D2" w:rsidTr="00246B73">
        <w:tc>
          <w:tcPr>
            <w:tcW w:w="1560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</w:t>
            </w:r>
          </w:p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257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рабочий</w:t>
            </w:r>
          </w:p>
        </w:tc>
        <w:tc>
          <w:tcPr>
            <w:tcW w:w="1578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домашний</w:t>
            </w:r>
          </w:p>
        </w:tc>
      </w:tr>
      <w:tr w:rsidR="0050476C" w:rsidRPr="001702D2" w:rsidTr="00246B73">
        <w:tc>
          <w:tcPr>
            <w:tcW w:w="1560" w:type="dxa"/>
            <w:vMerge w:val="restart"/>
          </w:tcPr>
          <w:p w:rsidR="0050476C" w:rsidRPr="001702D2" w:rsidRDefault="002D77A7" w:rsidP="00DD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31.12.20</w:t>
            </w:r>
            <w:r w:rsidR="00DD3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246B73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50476C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="0050476C"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</w:p>
        </w:tc>
        <w:tc>
          <w:tcPr>
            <w:tcW w:w="3402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Пермин</w:t>
            </w:r>
            <w:proofErr w:type="spell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А.П., глава администрации сельского поселения</w:t>
            </w:r>
          </w:p>
        </w:tc>
        <w:tc>
          <w:tcPr>
            <w:tcW w:w="1257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26-4-83</w:t>
            </w:r>
          </w:p>
        </w:tc>
        <w:tc>
          <w:tcPr>
            <w:tcW w:w="1578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89246465952</w:t>
            </w:r>
          </w:p>
        </w:tc>
      </w:tr>
      <w:tr w:rsidR="0050476C" w:rsidRPr="001702D2" w:rsidTr="00246B73">
        <w:tc>
          <w:tcPr>
            <w:tcW w:w="1560" w:type="dxa"/>
            <w:vMerge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Столбовое</w:t>
            </w:r>
          </w:p>
        </w:tc>
        <w:tc>
          <w:tcPr>
            <w:tcW w:w="3402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50476C" w:rsidRPr="001702D2" w:rsidTr="00246B73">
        <w:tc>
          <w:tcPr>
            <w:tcW w:w="1560" w:type="dxa"/>
            <w:vMerge w:val="restart"/>
          </w:tcPr>
          <w:p w:rsidR="0050476C" w:rsidRPr="001702D2" w:rsidRDefault="002D77A7" w:rsidP="00DD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01.01.202</w:t>
            </w:r>
            <w:r w:rsidR="00DD3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50476C" w:rsidRPr="001702D2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</w:p>
        </w:tc>
        <w:tc>
          <w:tcPr>
            <w:tcW w:w="3402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Тетюкова</w:t>
            </w:r>
            <w:proofErr w:type="spell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25-4-95</w:t>
            </w:r>
          </w:p>
        </w:tc>
        <w:tc>
          <w:tcPr>
            <w:tcW w:w="1578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89246474723</w:t>
            </w:r>
          </w:p>
        </w:tc>
      </w:tr>
      <w:tr w:rsidR="0050476C" w:rsidRPr="001702D2" w:rsidTr="00246B73">
        <w:tc>
          <w:tcPr>
            <w:tcW w:w="1560" w:type="dxa"/>
            <w:vMerge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50476C" w:rsidRPr="001702D2" w:rsidRDefault="0050476C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50476C" w:rsidRPr="001702D2" w:rsidRDefault="0050476C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246B73" w:rsidRPr="001702D2" w:rsidTr="00246B73">
        <w:tc>
          <w:tcPr>
            <w:tcW w:w="1560" w:type="dxa"/>
            <w:vMerge w:val="restart"/>
          </w:tcPr>
          <w:p w:rsidR="00246B73" w:rsidRPr="001702D2" w:rsidRDefault="002D77A7" w:rsidP="00DD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02.01.202</w:t>
            </w:r>
            <w:r w:rsidR="00DD3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1702D2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</w:p>
        </w:tc>
        <w:tc>
          <w:tcPr>
            <w:tcW w:w="3402" w:type="dxa"/>
          </w:tcPr>
          <w:p w:rsidR="00246B73" w:rsidRPr="001702D2" w:rsidRDefault="00246B73" w:rsidP="00B25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Гурова О.Н.,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75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26-4-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1578" w:type="dxa"/>
          </w:tcPr>
          <w:p w:rsidR="00246B73" w:rsidRPr="001702D2" w:rsidRDefault="00246B73" w:rsidP="0075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89241501108</w:t>
            </w:r>
          </w:p>
        </w:tc>
      </w:tr>
      <w:tr w:rsidR="00246B73" w:rsidRPr="001702D2" w:rsidTr="00246B73">
        <w:tc>
          <w:tcPr>
            <w:tcW w:w="1560" w:type="dxa"/>
            <w:vMerge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246B73" w:rsidRPr="001702D2" w:rsidTr="00246B73">
        <w:trPr>
          <w:cantSplit/>
        </w:trPr>
        <w:tc>
          <w:tcPr>
            <w:tcW w:w="1560" w:type="dxa"/>
            <w:vMerge w:val="restart"/>
          </w:tcPr>
          <w:p w:rsidR="00246B73" w:rsidRPr="001702D2" w:rsidRDefault="00246B73" w:rsidP="00DD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.01.20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D3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E104F5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Зорина М.Ю.,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специалист-эксперт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сельского поселения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70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25-4-95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70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89241553925</w:t>
            </w:r>
          </w:p>
        </w:tc>
      </w:tr>
      <w:tr w:rsidR="00246B73" w:rsidRPr="001702D2" w:rsidTr="00246B73">
        <w:trPr>
          <w:cantSplit/>
        </w:trPr>
        <w:tc>
          <w:tcPr>
            <w:tcW w:w="1560" w:type="dxa"/>
            <w:vMerge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E104F5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Столбовое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246B73" w:rsidRPr="001702D2" w:rsidTr="00246B73">
        <w:tc>
          <w:tcPr>
            <w:tcW w:w="1560" w:type="dxa"/>
            <w:vMerge w:val="restart"/>
          </w:tcPr>
          <w:p w:rsidR="00246B73" w:rsidRPr="001702D2" w:rsidRDefault="00246B73" w:rsidP="00DD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.01.20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D3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246B73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1702D2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</w:p>
        </w:tc>
        <w:tc>
          <w:tcPr>
            <w:tcW w:w="3402" w:type="dxa"/>
          </w:tcPr>
          <w:p w:rsidR="00246B73" w:rsidRPr="001702D2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Пермин</w:t>
            </w:r>
            <w:proofErr w:type="spell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А.П., глава 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D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26-4-83</w:t>
            </w:r>
          </w:p>
        </w:tc>
        <w:tc>
          <w:tcPr>
            <w:tcW w:w="1578" w:type="dxa"/>
          </w:tcPr>
          <w:p w:rsidR="00246B73" w:rsidRPr="001702D2" w:rsidRDefault="00246B73" w:rsidP="00D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89246465952</w:t>
            </w:r>
          </w:p>
        </w:tc>
      </w:tr>
      <w:tr w:rsidR="00246B73" w:rsidRPr="001702D2" w:rsidTr="00246B73">
        <w:tc>
          <w:tcPr>
            <w:tcW w:w="1560" w:type="dxa"/>
            <w:vMerge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Столбовое</w:t>
            </w:r>
          </w:p>
        </w:tc>
        <w:tc>
          <w:tcPr>
            <w:tcW w:w="3402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246B73" w:rsidRPr="001702D2" w:rsidTr="00246B73">
        <w:tc>
          <w:tcPr>
            <w:tcW w:w="1560" w:type="dxa"/>
            <w:vMerge w:val="restart"/>
          </w:tcPr>
          <w:p w:rsidR="00246B73" w:rsidRPr="001702D2" w:rsidRDefault="00246B73" w:rsidP="00DD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.01.20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D3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1702D2" w:rsidRDefault="00246B73" w:rsidP="00246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46B73" w:rsidRPr="001702D2" w:rsidRDefault="00246B73" w:rsidP="006F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Тетюкова</w:t>
            </w:r>
            <w:proofErr w:type="spell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6F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25-4-95</w:t>
            </w:r>
          </w:p>
        </w:tc>
        <w:tc>
          <w:tcPr>
            <w:tcW w:w="1578" w:type="dxa"/>
          </w:tcPr>
          <w:p w:rsidR="00246B73" w:rsidRPr="001702D2" w:rsidRDefault="00246B73" w:rsidP="006F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89246474723</w:t>
            </w:r>
          </w:p>
        </w:tc>
      </w:tr>
      <w:tr w:rsidR="00246B73" w:rsidRPr="001702D2" w:rsidTr="00246B73">
        <w:tc>
          <w:tcPr>
            <w:tcW w:w="1560" w:type="dxa"/>
            <w:vMerge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246B73" w:rsidRPr="001702D2" w:rsidTr="00246B73">
        <w:tc>
          <w:tcPr>
            <w:tcW w:w="1560" w:type="dxa"/>
            <w:vMerge w:val="restart"/>
          </w:tcPr>
          <w:p w:rsidR="00246B73" w:rsidRPr="001702D2" w:rsidRDefault="00246B73" w:rsidP="00DD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.01.20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D3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246B73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1702D2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46B73" w:rsidRPr="001702D2" w:rsidRDefault="00246B73" w:rsidP="000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Гурова О.Н.,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0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26-4-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1578" w:type="dxa"/>
          </w:tcPr>
          <w:p w:rsidR="00246B73" w:rsidRPr="001702D2" w:rsidRDefault="00246B73" w:rsidP="000B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89241501108</w:t>
            </w:r>
          </w:p>
        </w:tc>
      </w:tr>
      <w:tr w:rsidR="00246B73" w:rsidRPr="001702D2" w:rsidTr="00246B73">
        <w:tc>
          <w:tcPr>
            <w:tcW w:w="1560" w:type="dxa"/>
            <w:vMerge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246B73" w:rsidRPr="001702D2" w:rsidTr="00246B73">
        <w:trPr>
          <w:cantSplit/>
          <w:trHeight w:val="420"/>
        </w:trPr>
        <w:tc>
          <w:tcPr>
            <w:tcW w:w="1560" w:type="dxa"/>
            <w:vMerge w:val="restart"/>
          </w:tcPr>
          <w:p w:rsidR="00246B73" w:rsidRPr="001702D2" w:rsidRDefault="00246B73" w:rsidP="00DD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.01.20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D3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246B73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246B73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246B73" w:rsidRPr="001702D2" w:rsidRDefault="00246B73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46B73" w:rsidRPr="001702D2" w:rsidRDefault="00246B73" w:rsidP="0002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Зорина М.Ю.,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02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25-4-95</w:t>
            </w:r>
          </w:p>
        </w:tc>
        <w:tc>
          <w:tcPr>
            <w:tcW w:w="1578" w:type="dxa"/>
          </w:tcPr>
          <w:p w:rsidR="00246B73" w:rsidRPr="001702D2" w:rsidRDefault="00246B73" w:rsidP="0002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89241553925</w:t>
            </w:r>
          </w:p>
        </w:tc>
      </w:tr>
      <w:tr w:rsidR="00246B73" w:rsidRPr="001702D2" w:rsidTr="00246B73">
        <w:trPr>
          <w:cantSplit/>
          <w:trHeight w:val="420"/>
        </w:trPr>
        <w:tc>
          <w:tcPr>
            <w:tcW w:w="1560" w:type="dxa"/>
            <w:vMerge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246B73" w:rsidRPr="001702D2" w:rsidRDefault="00246B7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246B73" w:rsidRPr="001702D2" w:rsidRDefault="00246B7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DC7496" w:rsidRPr="001702D2" w:rsidTr="00246B73">
        <w:trPr>
          <w:cantSplit/>
        </w:trPr>
        <w:tc>
          <w:tcPr>
            <w:tcW w:w="1560" w:type="dxa"/>
            <w:vMerge w:val="restart"/>
          </w:tcPr>
          <w:p w:rsidR="00DC7496" w:rsidRPr="001702D2" w:rsidRDefault="00DC7496" w:rsidP="00DD3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.01.20</w:t>
            </w:r>
            <w:r w:rsidR="002D77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D3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DC7496" w:rsidRDefault="00DC7496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DC7496" w:rsidRDefault="00DC7496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DC7496" w:rsidRPr="001702D2" w:rsidRDefault="00DC7496" w:rsidP="00DB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C7496" w:rsidRPr="001702D2" w:rsidRDefault="00DC7496" w:rsidP="00BF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Пермин</w:t>
            </w:r>
            <w:proofErr w:type="spell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А.П., глава администрации сельского поселения</w:t>
            </w:r>
          </w:p>
        </w:tc>
        <w:tc>
          <w:tcPr>
            <w:tcW w:w="1257" w:type="dxa"/>
          </w:tcPr>
          <w:p w:rsidR="00DC7496" w:rsidRPr="001702D2" w:rsidRDefault="00DC7496" w:rsidP="00B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26-4-83</w:t>
            </w:r>
          </w:p>
        </w:tc>
        <w:tc>
          <w:tcPr>
            <w:tcW w:w="1578" w:type="dxa"/>
          </w:tcPr>
          <w:p w:rsidR="00DC7496" w:rsidRPr="001702D2" w:rsidRDefault="00DC7496" w:rsidP="00BF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89246465952</w:t>
            </w:r>
          </w:p>
        </w:tc>
      </w:tr>
      <w:tr w:rsidR="00DC7496" w:rsidRPr="001702D2" w:rsidTr="00246B73">
        <w:trPr>
          <w:cantSplit/>
        </w:trPr>
        <w:tc>
          <w:tcPr>
            <w:tcW w:w="1560" w:type="dxa"/>
            <w:vMerge/>
          </w:tcPr>
          <w:p w:rsidR="00DC7496" w:rsidRPr="001702D2" w:rsidRDefault="00DC7496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C7496" w:rsidRPr="001702D2" w:rsidRDefault="00DC7496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DC7496" w:rsidRPr="001702D2" w:rsidRDefault="00DC7496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– эксперт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</w:tcPr>
          <w:p w:rsidR="00DC7496" w:rsidRPr="001702D2" w:rsidRDefault="00DC7496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DC7496" w:rsidRPr="001702D2" w:rsidRDefault="00DC7496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DD3CC3" w:rsidRPr="001702D2" w:rsidTr="00246B73">
        <w:trPr>
          <w:cantSplit/>
        </w:trPr>
        <w:tc>
          <w:tcPr>
            <w:tcW w:w="1560" w:type="dxa"/>
            <w:vMerge w:val="restart"/>
          </w:tcPr>
          <w:p w:rsidR="00DD3CC3" w:rsidRPr="001702D2" w:rsidRDefault="00DD3CC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09.01.2021</w:t>
            </w:r>
          </w:p>
        </w:tc>
        <w:tc>
          <w:tcPr>
            <w:tcW w:w="1843" w:type="dxa"/>
          </w:tcPr>
          <w:p w:rsidR="00DD3CC3" w:rsidRDefault="00DD3CC3" w:rsidP="001E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DD3CC3" w:rsidRDefault="00DD3CC3" w:rsidP="001E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DD3CC3" w:rsidRPr="001702D2" w:rsidRDefault="00DD3CC3" w:rsidP="001E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D3CC3" w:rsidRPr="001702D2" w:rsidRDefault="00DD3CC3" w:rsidP="001E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Тетюкова</w:t>
            </w:r>
            <w:proofErr w:type="spell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DD3CC3" w:rsidRPr="001702D2" w:rsidRDefault="00DD3CC3" w:rsidP="001E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25-4-95</w:t>
            </w:r>
          </w:p>
        </w:tc>
        <w:tc>
          <w:tcPr>
            <w:tcW w:w="1578" w:type="dxa"/>
          </w:tcPr>
          <w:p w:rsidR="00DD3CC3" w:rsidRPr="001702D2" w:rsidRDefault="00DD3CC3" w:rsidP="001E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89246474723</w:t>
            </w:r>
          </w:p>
        </w:tc>
      </w:tr>
      <w:tr w:rsidR="00DD3CC3" w:rsidRPr="001702D2" w:rsidTr="00246B73">
        <w:trPr>
          <w:cantSplit/>
        </w:trPr>
        <w:tc>
          <w:tcPr>
            <w:tcW w:w="1560" w:type="dxa"/>
            <w:vMerge/>
          </w:tcPr>
          <w:p w:rsidR="00DD3CC3" w:rsidRPr="001702D2" w:rsidRDefault="00DD3CC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3CC3" w:rsidRPr="001702D2" w:rsidRDefault="00DD3CC3" w:rsidP="001E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DD3CC3" w:rsidRPr="001702D2" w:rsidRDefault="00DD3CC3" w:rsidP="001E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</w:tc>
        <w:tc>
          <w:tcPr>
            <w:tcW w:w="1257" w:type="dxa"/>
          </w:tcPr>
          <w:p w:rsidR="00DD3CC3" w:rsidRPr="001702D2" w:rsidRDefault="00DD3CC3" w:rsidP="001E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DD3CC3" w:rsidRPr="001702D2" w:rsidRDefault="00DD3CC3" w:rsidP="001E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DD3CC3" w:rsidRPr="001702D2" w:rsidTr="00246B73">
        <w:trPr>
          <w:cantSplit/>
        </w:trPr>
        <w:tc>
          <w:tcPr>
            <w:tcW w:w="1560" w:type="dxa"/>
            <w:vMerge w:val="restart"/>
          </w:tcPr>
          <w:p w:rsidR="00DD3CC3" w:rsidRPr="001702D2" w:rsidRDefault="00DD3CC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10.01.2021</w:t>
            </w:r>
          </w:p>
        </w:tc>
        <w:tc>
          <w:tcPr>
            <w:tcW w:w="1843" w:type="dxa"/>
          </w:tcPr>
          <w:p w:rsidR="00DD3CC3" w:rsidRDefault="00DD3CC3" w:rsidP="009E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олевое</w:t>
            </w:r>
          </w:p>
          <w:p w:rsidR="00DD3CC3" w:rsidRDefault="00DD3CC3" w:rsidP="009E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Луговое</w:t>
            </w:r>
          </w:p>
          <w:p w:rsidR="00DD3CC3" w:rsidRPr="001702D2" w:rsidRDefault="00DD3CC3" w:rsidP="009E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Самара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D3CC3" w:rsidRPr="001702D2" w:rsidRDefault="00DD3CC3" w:rsidP="009E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Гурова О.Н.,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1257" w:type="dxa"/>
          </w:tcPr>
          <w:p w:rsidR="00DD3CC3" w:rsidRPr="001702D2" w:rsidRDefault="00DD3CC3" w:rsidP="009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26-4-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1578" w:type="dxa"/>
          </w:tcPr>
          <w:p w:rsidR="00DD3CC3" w:rsidRPr="001702D2" w:rsidRDefault="00DD3CC3" w:rsidP="009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89241501108</w:t>
            </w:r>
          </w:p>
        </w:tc>
      </w:tr>
      <w:tr w:rsidR="00DD3CC3" w:rsidRPr="001702D2" w:rsidTr="00246B73">
        <w:trPr>
          <w:cantSplit/>
        </w:trPr>
        <w:tc>
          <w:tcPr>
            <w:tcW w:w="1560" w:type="dxa"/>
            <w:vMerge/>
          </w:tcPr>
          <w:p w:rsidR="00DD3CC3" w:rsidRPr="001702D2" w:rsidRDefault="00DD3CC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3CC3" w:rsidRPr="001702D2" w:rsidRDefault="00DD3CC3" w:rsidP="009E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Столбовое </w:t>
            </w:r>
          </w:p>
        </w:tc>
        <w:tc>
          <w:tcPr>
            <w:tcW w:w="3402" w:type="dxa"/>
          </w:tcPr>
          <w:p w:rsidR="00DD3CC3" w:rsidRPr="001702D2" w:rsidRDefault="00DD3CC3" w:rsidP="009E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Драгунова Н.А.,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ксперт </w:t>
            </w: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 сельского поселения</w:t>
            </w:r>
          </w:p>
          <w:p w:rsidR="00DD3CC3" w:rsidRPr="001702D2" w:rsidRDefault="00DD3CC3" w:rsidP="009E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DD3CC3" w:rsidRPr="001702D2" w:rsidRDefault="00DD3CC3" w:rsidP="009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25-7-37</w:t>
            </w:r>
          </w:p>
        </w:tc>
        <w:tc>
          <w:tcPr>
            <w:tcW w:w="1578" w:type="dxa"/>
          </w:tcPr>
          <w:p w:rsidR="00DD3CC3" w:rsidRPr="001702D2" w:rsidRDefault="00DD3CC3" w:rsidP="009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02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89246427197</w:t>
            </w:r>
          </w:p>
        </w:tc>
      </w:tr>
      <w:tr w:rsidR="00DD3CC3" w:rsidRPr="001702D2" w:rsidTr="00246B73">
        <w:trPr>
          <w:cantSplit/>
        </w:trPr>
        <w:tc>
          <w:tcPr>
            <w:tcW w:w="1560" w:type="dxa"/>
            <w:vMerge w:val="restart"/>
          </w:tcPr>
          <w:p w:rsidR="00DD3CC3" w:rsidRPr="001702D2" w:rsidRDefault="00DD3CC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3CC3" w:rsidRPr="001702D2" w:rsidRDefault="00DD3CC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D3CC3" w:rsidRPr="001702D2" w:rsidRDefault="00DD3CC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DD3CC3" w:rsidRPr="001702D2" w:rsidRDefault="00DD3CC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DD3CC3" w:rsidRPr="001702D2" w:rsidRDefault="00DD3CC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3CC3" w:rsidRPr="001702D2" w:rsidTr="00246B73">
        <w:trPr>
          <w:cantSplit/>
        </w:trPr>
        <w:tc>
          <w:tcPr>
            <w:tcW w:w="1560" w:type="dxa"/>
            <w:vMerge/>
          </w:tcPr>
          <w:p w:rsidR="00DD3CC3" w:rsidRPr="001702D2" w:rsidRDefault="00DD3CC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3CC3" w:rsidRPr="001702D2" w:rsidRDefault="00DD3CC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D3CC3" w:rsidRPr="001702D2" w:rsidRDefault="00DD3CC3" w:rsidP="00A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DD3CC3" w:rsidRPr="001702D2" w:rsidRDefault="00DD3CC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78" w:type="dxa"/>
          </w:tcPr>
          <w:p w:rsidR="00DD3CC3" w:rsidRPr="001702D2" w:rsidRDefault="00DD3CC3" w:rsidP="00A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3157F" w:rsidRDefault="00B3157F"/>
    <w:sectPr w:rsidR="00B3157F" w:rsidSect="002C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6C"/>
    <w:rsid w:val="000663A1"/>
    <w:rsid w:val="000B4D7B"/>
    <w:rsid w:val="001C4EFC"/>
    <w:rsid w:val="00246B73"/>
    <w:rsid w:val="002D77A7"/>
    <w:rsid w:val="00386F96"/>
    <w:rsid w:val="004940AE"/>
    <w:rsid w:val="0050476C"/>
    <w:rsid w:val="00514381"/>
    <w:rsid w:val="00521E89"/>
    <w:rsid w:val="00637B91"/>
    <w:rsid w:val="007135E6"/>
    <w:rsid w:val="008C3528"/>
    <w:rsid w:val="00A27E7C"/>
    <w:rsid w:val="00AA5E15"/>
    <w:rsid w:val="00AA6527"/>
    <w:rsid w:val="00AD3483"/>
    <w:rsid w:val="00B3157F"/>
    <w:rsid w:val="00B33102"/>
    <w:rsid w:val="00DC7496"/>
    <w:rsid w:val="00DD3CC3"/>
    <w:rsid w:val="00E157D4"/>
    <w:rsid w:val="00FA7B80"/>
    <w:rsid w:val="00FB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2020-12-23T23:22:00Z</cp:lastPrinted>
  <dcterms:created xsi:type="dcterms:W3CDTF">2018-12-24T00:23:00Z</dcterms:created>
  <dcterms:modified xsi:type="dcterms:W3CDTF">2020-12-23T23:24:00Z</dcterms:modified>
</cp:coreProperties>
</file>